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A72E" w14:textId="77777777" w:rsidR="00AB7C0A" w:rsidRPr="00AB7C0A" w:rsidRDefault="00AB7C0A" w:rsidP="00AB7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C0A">
        <w:rPr>
          <w:rFonts w:ascii="Times New Roman" w:hAnsi="Times New Roman" w:cs="Times New Roman"/>
          <w:b/>
          <w:sz w:val="28"/>
          <w:szCs w:val="28"/>
        </w:rPr>
        <w:t>Список приглашенных участников секции «Человек и окружающий мир» (1-4 классы)</w:t>
      </w:r>
    </w:p>
    <w:p w14:paraId="71BE5B63" w14:textId="77777777" w:rsidR="00AB7C0A" w:rsidRPr="00AB7C0A" w:rsidRDefault="00AB7C0A" w:rsidP="00AB7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C0A">
        <w:rPr>
          <w:rFonts w:ascii="Times New Roman" w:hAnsi="Times New Roman" w:cs="Times New Roman"/>
          <w:b/>
          <w:sz w:val="28"/>
          <w:szCs w:val="28"/>
        </w:rPr>
        <w:t>на очный этап научно – практической конференции «Усмановские чтения»</w:t>
      </w:r>
    </w:p>
    <w:p w14:paraId="2EC4D057" w14:textId="77777777" w:rsidR="00AB7C0A" w:rsidRPr="00AB7C0A" w:rsidRDefault="00AB7C0A" w:rsidP="00AB7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C0A">
        <w:rPr>
          <w:rFonts w:ascii="Times New Roman" w:hAnsi="Times New Roman" w:cs="Times New Roman"/>
          <w:b/>
          <w:sz w:val="28"/>
          <w:szCs w:val="28"/>
        </w:rPr>
        <w:t>среди обучающихся общеобразовательных учреждений</w:t>
      </w:r>
    </w:p>
    <w:p w14:paraId="4F795852" w14:textId="77777777" w:rsidR="00AB7C0A" w:rsidRDefault="00AB7C0A" w:rsidP="00AB7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C0A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14:paraId="7D3E1CE6" w14:textId="77777777" w:rsidR="00D702C0" w:rsidRPr="00D702C0" w:rsidRDefault="00D702C0" w:rsidP="00D70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02C0">
        <w:rPr>
          <w:rFonts w:ascii="Times New Roman" w:hAnsi="Times New Roman" w:cs="Times New Roman"/>
          <w:sz w:val="24"/>
          <w:szCs w:val="24"/>
        </w:rPr>
        <w:t>Дата проведения: 19 февраля 2026 года</w:t>
      </w:r>
    </w:p>
    <w:p w14:paraId="52E79EF6" w14:textId="77777777" w:rsidR="00D702C0" w:rsidRDefault="00D702C0" w:rsidP="00D7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2C0">
        <w:rPr>
          <w:rFonts w:ascii="Times New Roman" w:hAnsi="Times New Roman" w:cs="Times New Roman"/>
          <w:sz w:val="24"/>
          <w:szCs w:val="24"/>
        </w:rPr>
        <w:t>Начало: 11.00ч.</w:t>
      </w:r>
    </w:p>
    <w:p w14:paraId="1ACA2381" w14:textId="77777777" w:rsidR="003731B6" w:rsidRPr="00D702C0" w:rsidRDefault="003731B6" w:rsidP="00D7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3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0"/>
        <w:gridCol w:w="1843"/>
        <w:gridCol w:w="2668"/>
        <w:gridCol w:w="2293"/>
        <w:gridCol w:w="850"/>
        <w:gridCol w:w="1134"/>
        <w:gridCol w:w="2410"/>
        <w:gridCol w:w="2835"/>
      </w:tblGrid>
      <w:tr w:rsidR="00416551" w14:paraId="229659BD" w14:textId="77777777" w:rsidTr="00F84E0E">
        <w:tc>
          <w:tcPr>
            <w:tcW w:w="500" w:type="dxa"/>
          </w:tcPr>
          <w:p w14:paraId="57C0C110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14:paraId="18BB5B4E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2668" w:type="dxa"/>
          </w:tcPr>
          <w:p w14:paraId="66AA86AA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</w:p>
          <w:p w14:paraId="36FD24F7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ОО (по уставу)</w:t>
            </w:r>
          </w:p>
        </w:tc>
        <w:tc>
          <w:tcPr>
            <w:tcW w:w="2293" w:type="dxa"/>
          </w:tcPr>
          <w:p w14:paraId="287FDF37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850" w:type="dxa"/>
          </w:tcPr>
          <w:p w14:paraId="4CA2FF65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14:paraId="242CAB4C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выступления</w:t>
            </w:r>
          </w:p>
        </w:tc>
        <w:tc>
          <w:tcPr>
            <w:tcW w:w="2410" w:type="dxa"/>
          </w:tcPr>
          <w:p w14:paraId="60B441C6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  <w:p w14:paraId="7E4C277C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Наставника (полностью)</w:t>
            </w:r>
          </w:p>
        </w:tc>
        <w:tc>
          <w:tcPr>
            <w:tcW w:w="2835" w:type="dxa"/>
          </w:tcPr>
          <w:p w14:paraId="4A93C917" w14:textId="77777777" w:rsidR="00416551" w:rsidRDefault="00114D04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и электронный адрес</w:t>
            </w:r>
          </w:p>
        </w:tc>
      </w:tr>
      <w:tr w:rsidR="00B44A62" w14:paraId="15F6A16B" w14:textId="77777777" w:rsidTr="00F84E0E">
        <w:tc>
          <w:tcPr>
            <w:tcW w:w="500" w:type="dxa"/>
          </w:tcPr>
          <w:p w14:paraId="7CFD6E17" w14:textId="77777777" w:rsidR="00B44A62" w:rsidRPr="003028B6" w:rsidRDefault="00B44A62" w:rsidP="00B6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1755EAB" w14:textId="77777777" w:rsidR="00B44A62" w:rsidRPr="003028B6" w:rsidRDefault="00B44A62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Кадырова Саида Фанилевна</w:t>
            </w:r>
          </w:p>
        </w:tc>
        <w:tc>
          <w:tcPr>
            <w:tcW w:w="2668" w:type="dxa"/>
          </w:tcPr>
          <w:p w14:paraId="2EBD98C5" w14:textId="77777777" w:rsidR="00B44A62" w:rsidRPr="003028B6" w:rsidRDefault="004A2405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Туймазинский район </w:t>
            </w:r>
            <w:r w:rsidR="00B44A62" w:rsidRPr="003028B6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</w:p>
          <w:p w14:paraId="3A9A7E74" w14:textId="77777777" w:rsidR="004A2405" w:rsidRPr="003028B6" w:rsidRDefault="004A2405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г.Туймазы</w:t>
            </w:r>
          </w:p>
        </w:tc>
        <w:tc>
          <w:tcPr>
            <w:tcW w:w="2293" w:type="dxa"/>
          </w:tcPr>
          <w:p w14:paraId="53F20D85" w14:textId="77777777" w:rsidR="00B44A62" w:rsidRPr="003028B6" w:rsidRDefault="00B44A62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Волшебная сила лимонной кислоты</w:t>
            </w:r>
          </w:p>
        </w:tc>
        <w:tc>
          <w:tcPr>
            <w:tcW w:w="850" w:type="dxa"/>
          </w:tcPr>
          <w:p w14:paraId="07FD77F1" w14:textId="77777777" w:rsidR="00B44A62" w:rsidRPr="003028B6" w:rsidRDefault="00B44A62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21EF1D1D" w14:textId="77777777" w:rsidR="00B44A62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44A62" w:rsidRPr="003028B6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</w:tc>
        <w:tc>
          <w:tcPr>
            <w:tcW w:w="2410" w:type="dxa"/>
          </w:tcPr>
          <w:p w14:paraId="6D3C9CBA" w14:textId="77777777" w:rsidR="00B44A62" w:rsidRPr="003028B6" w:rsidRDefault="00B44A62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Максимова Гульназ Фанилевна</w:t>
            </w:r>
          </w:p>
        </w:tc>
        <w:tc>
          <w:tcPr>
            <w:tcW w:w="2835" w:type="dxa"/>
          </w:tcPr>
          <w:p w14:paraId="49557871" w14:textId="77777777" w:rsidR="00B44A62" w:rsidRPr="003028B6" w:rsidRDefault="00B44A62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89373050162</w:t>
            </w:r>
          </w:p>
          <w:p w14:paraId="6EFA5E0A" w14:textId="77777777" w:rsidR="00B44A62" w:rsidRPr="003028B6" w:rsidRDefault="00B44A62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maximova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26E09" w14:paraId="04341279" w14:textId="77777777" w:rsidTr="00F84E0E">
        <w:tc>
          <w:tcPr>
            <w:tcW w:w="500" w:type="dxa"/>
          </w:tcPr>
          <w:p w14:paraId="319B3C0C" w14:textId="77777777" w:rsidR="00926E09" w:rsidRPr="003028B6" w:rsidRDefault="00926E09" w:rsidP="00B31803">
            <w:pPr>
              <w:pStyle w:val="TableParagrap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B5B585A" w14:textId="77777777" w:rsidR="00926E09" w:rsidRPr="003028B6" w:rsidRDefault="00926E09" w:rsidP="00A12800">
            <w:pPr>
              <w:pStyle w:val="TableParagrap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Григорьев Егор Юрьевич</w:t>
            </w:r>
          </w:p>
        </w:tc>
        <w:tc>
          <w:tcPr>
            <w:tcW w:w="2668" w:type="dxa"/>
          </w:tcPr>
          <w:p w14:paraId="6A592CD0" w14:textId="49D2E798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Туймазинский район МАОУ СОШ №</w:t>
            </w:r>
            <w:r w:rsidR="00BD3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A1929A3" w14:textId="77777777" w:rsidR="00926E09" w:rsidRPr="003028B6" w:rsidRDefault="00926E09" w:rsidP="00926E09">
            <w:pPr>
              <w:pStyle w:val="TableParagrap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г.Туймазы</w:t>
            </w:r>
          </w:p>
        </w:tc>
        <w:tc>
          <w:tcPr>
            <w:tcW w:w="2293" w:type="dxa"/>
          </w:tcPr>
          <w:p w14:paraId="325F38A5" w14:textId="77777777" w:rsidR="00926E09" w:rsidRPr="003028B6" w:rsidRDefault="00926E09" w:rsidP="00B31803">
            <w:pPr>
              <w:pStyle w:val="TableParagrap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«Волшебное парение»</w:t>
            </w:r>
          </w:p>
        </w:tc>
        <w:tc>
          <w:tcPr>
            <w:tcW w:w="850" w:type="dxa"/>
          </w:tcPr>
          <w:p w14:paraId="0A0CD11C" w14:textId="77777777" w:rsidR="00926E09" w:rsidRPr="003028B6" w:rsidRDefault="00926E09" w:rsidP="00926E09">
            <w:pPr>
              <w:pStyle w:val="TableParagrap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1</w:t>
            </w:r>
            <w:r w:rsidR="000C5362"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28BED75F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3C5913D4" w14:textId="77777777" w:rsidR="00926E09" w:rsidRPr="003028B6" w:rsidRDefault="00926E09" w:rsidP="004E79BC">
            <w:pPr>
              <w:pStyle w:val="TableParagraph"/>
              <w:jc w:val="bot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Мингазова Эльвира Магнавиевна</w:t>
            </w:r>
          </w:p>
        </w:tc>
        <w:tc>
          <w:tcPr>
            <w:tcW w:w="2835" w:type="dxa"/>
          </w:tcPr>
          <w:p w14:paraId="405A8E52" w14:textId="77777777" w:rsidR="00926E09" w:rsidRPr="003028B6" w:rsidRDefault="00926E09" w:rsidP="004E79B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3028B6">
              <w:rPr>
                <w:sz w:val="24"/>
                <w:szCs w:val="24"/>
              </w:rPr>
              <w:t>8-927-94-96-704</w:t>
            </w:r>
          </w:p>
          <w:p w14:paraId="6D12C59D" w14:textId="77777777" w:rsidR="00926E09" w:rsidRPr="003028B6" w:rsidRDefault="00926E09" w:rsidP="004E79BC">
            <w:pPr>
              <w:pStyle w:val="TableParagrap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elvira7308@mail.ru</w:t>
            </w:r>
          </w:p>
        </w:tc>
      </w:tr>
      <w:tr w:rsidR="00926E09" w14:paraId="0C21CDB5" w14:textId="77777777" w:rsidTr="00F84E0E">
        <w:tc>
          <w:tcPr>
            <w:tcW w:w="500" w:type="dxa"/>
          </w:tcPr>
          <w:p w14:paraId="5CB557F0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3FB83EE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Баязитова Дарья Евгеньевна</w:t>
            </w:r>
          </w:p>
        </w:tc>
        <w:tc>
          <w:tcPr>
            <w:tcW w:w="2668" w:type="dxa"/>
          </w:tcPr>
          <w:p w14:paraId="530110F6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r w:rsidR="00DF305A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14:paraId="6AF47C7D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30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93" w:type="dxa"/>
          </w:tcPr>
          <w:p w14:paraId="4058C06B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Окрашивание белой хризантемы с помощью натуральных (самодельных) и пищевых красителей</w:t>
            </w:r>
          </w:p>
        </w:tc>
        <w:tc>
          <w:tcPr>
            <w:tcW w:w="850" w:type="dxa"/>
          </w:tcPr>
          <w:p w14:paraId="27DAB033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3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0BA65A84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07EB2018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Мансурова Венера Васигатовна</w:t>
            </w:r>
          </w:p>
        </w:tc>
        <w:tc>
          <w:tcPr>
            <w:tcW w:w="2835" w:type="dxa"/>
          </w:tcPr>
          <w:p w14:paraId="623AFDA7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89177902991, 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kutlukaeva95@mail.ru</w:t>
            </w:r>
          </w:p>
        </w:tc>
      </w:tr>
      <w:tr w:rsidR="00926E09" w14:paraId="0F30CF81" w14:textId="77777777" w:rsidTr="00F84E0E">
        <w:tc>
          <w:tcPr>
            <w:tcW w:w="500" w:type="dxa"/>
          </w:tcPr>
          <w:p w14:paraId="07DD4AA9" w14:textId="77777777" w:rsidR="00926E09" w:rsidRPr="003028B6" w:rsidRDefault="00926E09" w:rsidP="00B31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4F85E7D2" w14:textId="77777777" w:rsidR="00926E09" w:rsidRPr="003028B6" w:rsidRDefault="00926E09" w:rsidP="00A128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Каримова Илина Ильнаровна</w:t>
            </w:r>
          </w:p>
        </w:tc>
        <w:tc>
          <w:tcPr>
            <w:tcW w:w="2668" w:type="dxa"/>
          </w:tcPr>
          <w:p w14:paraId="5F1B467E" w14:textId="77777777" w:rsidR="00DF305A" w:rsidRPr="003028B6" w:rsidRDefault="00926E09" w:rsidP="00DF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Чекмагушевский район МБОУ</w:t>
            </w:r>
            <w:r w:rsidR="003028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</w:p>
          <w:p w14:paraId="346C3C7F" w14:textId="77777777" w:rsidR="00926E09" w:rsidRPr="003028B6" w:rsidRDefault="00926E09" w:rsidP="00DF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293" w:type="dxa"/>
          </w:tcPr>
          <w:p w14:paraId="37599D1E" w14:textId="77777777" w:rsidR="00926E09" w:rsidRPr="003028B6" w:rsidRDefault="00926E09" w:rsidP="00285C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Likee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» популярные сети моего поколения</w:t>
            </w:r>
          </w:p>
        </w:tc>
        <w:tc>
          <w:tcPr>
            <w:tcW w:w="850" w:type="dxa"/>
          </w:tcPr>
          <w:p w14:paraId="03ED5E98" w14:textId="77777777" w:rsidR="00926E09" w:rsidRPr="003028B6" w:rsidRDefault="00926E09" w:rsidP="00926E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3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4452A6C4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31D473DD" w14:textId="77777777" w:rsidR="00926E09" w:rsidRPr="003028B6" w:rsidRDefault="00926E09" w:rsidP="004E79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Ахметьянова Алия Фагимовна</w:t>
            </w:r>
          </w:p>
        </w:tc>
        <w:tc>
          <w:tcPr>
            <w:tcW w:w="2835" w:type="dxa"/>
          </w:tcPr>
          <w:p w14:paraId="3E6DA3C7" w14:textId="77777777" w:rsidR="00926E09" w:rsidRPr="003028B6" w:rsidRDefault="00926E09" w:rsidP="004E79B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8 9178044003</w:t>
            </w:r>
          </w:p>
        </w:tc>
      </w:tr>
      <w:tr w:rsidR="00926E09" w14:paraId="60667DDC" w14:textId="77777777" w:rsidTr="00F84E0E">
        <w:tc>
          <w:tcPr>
            <w:tcW w:w="500" w:type="dxa"/>
          </w:tcPr>
          <w:p w14:paraId="5E9542E8" w14:textId="77777777" w:rsidR="00926E09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F349D38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Муртазина Радмила Радиковна</w:t>
            </w:r>
          </w:p>
        </w:tc>
        <w:tc>
          <w:tcPr>
            <w:tcW w:w="2668" w:type="dxa"/>
          </w:tcPr>
          <w:p w14:paraId="40802624" w14:textId="77777777" w:rsidR="00DF305A" w:rsidRPr="003028B6" w:rsidRDefault="00DF305A" w:rsidP="00DF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Чекмагушевский район МБОУ</w:t>
            </w:r>
            <w:r w:rsidR="003028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  <w:p w14:paraId="0F4400C8" w14:textId="77777777" w:rsidR="00926E09" w:rsidRPr="003028B6" w:rsidRDefault="00DF305A" w:rsidP="00DF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293" w:type="dxa"/>
          </w:tcPr>
          <w:p w14:paraId="3EDEB9FE" w14:textId="77777777" w:rsidR="00926E09" w:rsidRPr="003028B6" w:rsidRDefault="00926E09" w:rsidP="00FC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Мой необычный</w:t>
            </w:r>
          </w:p>
          <w:p w14:paraId="01922E1A" w14:textId="77777777" w:rsidR="00926E09" w:rsidRPr="003028B6" w:rsidRDefault="00926E09" w:rsidP="00FC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Питомец</w:t>
            </w:r>
          </w:p>
        </w:tc>
        <w:tc>
          <w:tcPr>
            <w:tcW w:w="850" w:type="dxa"/>
          </w:tcPr>
          <w:p w14:paraId="5FFF5357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53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612D1DC7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1ADC3330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Тагирова Зульфия Талгатовна</w:t>
            </w:r>
          </w:p>
        </w:tc>
        <w:tc>
          <w:tcPr>
            <w:tcW w:w="2835" w:type="dxa"/>
          </w:tcPr>
          <w:p w14:paraId="0CA46E64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89178040225</w:t>
            </w:r>
          </w:p>
          <w:p w14:paraId="1B2B9D6A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tzulfya@list.ru</w:t>
            </w:r>
          </w:p>
          <w:p w14:paraId="7342AFFD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09" w14:paraId="77EF2CE3" w14:textId="77777777" w:rsidTr="00F84E0E">
        <w:tc>
          <w:tcPr>
            <w:tcW w:w="500" w:type="dxa"/>
          </w:tcPr>
          <w:p w14:paraId="56F751FD" w14:textId="77777777" w:rsidR="00926E09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911346B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Иванова Рада Аркадьевна</w:t>
            </w:r>
          </w:p>
        </w:tc>
        <w:tc>
          <w:tcPr>
            <w:tcW w:w="2668" w:type="dxa"/>
          </w:tcPr>
          <w:p w14:paraId="5414E115" w14:textId="77777777" w:rsidR="00926E09" w:rsidRPr="003028B6" w:rsidRDefault="00A12800" w:rsidP="00A12800">
            <w:pPr>
              <w:rPr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Чекмагушевский район 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с.Юмашево МР </w:t>
            </w:r>
          </w:p>
        </w:tc>
        <w:tc>
          <w:tcPr>
            <w:tcW w:w="2293" w:type="dxa"/>
          </w:tcPr>
          <w:p w14:paraId="400BD844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Шахматы-камень для ума</w:t>
            </w:r>
          </w:p>
        </w:tc>
        <w:tc>
          <w:tcPr>
            <w:tcW w:w="850" w:type="dxa"/>
          </w:tcPr>
          <w:p w14:paraId="2174894A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EC39488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0025E52D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Мустафина Разима Исмагилевна</w:t>
            </w:r>
          </w:p>
          <w:p w14:paraId="48D59290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Антонова Маргарита Владимировна</w:t>
            </w:r>
          </w:p>
        </w:tc>
        <w:tc>
          <w:tcPr>
            <w:tcW w:w="2835" w:type="dxa"/>
          </w:tcPr>
          <w:p w14:paraId="44648664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89613590152</w:t>
            </w:r>
          </w:p>
          <w:p w14:paraId="5F8477A7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CA"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razima.mustafina.79@mail.ru</w:t>
            </w:r>
          </w:p>
        </w:tc>
      </w:tr>
      <w:tr w:rsidR="00926E09" w14:paraId="529DFFBE" w14:textId="77777777" w:rsidTr="00F84E0E">
        <w:tc>
          <w:tcPr>
            <w:tcW w:w="500" w:type="dxa"/>
          </w:tcPr>
          <w:p w14:paraId="2D99FDE5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7AE16BB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Юскеева </w:t>
            </w:r>
          </w:p>
          <w:p w14:paraId="3CAAC3EC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Маргарита 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Руслановна</w:t>
            </w:r>
          </w:p>
        </w:tc>
        <w:tc>
          <w:tcPr>
            <w:tcW w:w="2668" w:type="dxa"/>
          </w:tcPr>
          <w:p w14:paraId="7E2B1337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Кушнаренковский район</w:t>
            </w:r>
          </w:p>
          <w:p w14:paraId="558D270E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с.Шарипово</w:t>
            </w:r>
          </w:p>
        </w:tc>
        <w:tc>
          <w:tcPr>
            <w:tcW w:w="2293" w:type="dxa"/>
          </w:tcPr>
          <w:p w14:paraId="23202A84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Волшебная сосна</w:t>
            </w:r>
          </w:p>
        </w:tc>
        <w:tc>
          <w:tcPr>
            <w:tcW w:w="850" w:type="dxa"/>
          </w:tcPr>
          <w:p w14:paraId="240BC90B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2C8296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0D9A9B4C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Сальникова Альфия Гаптыльаульевна</w:t>
            </w:r>
          </w:p>
        </w:tc>
        <w:tc>
          <w:tcPr>
            <w:tcW w:w="2835" w:type="dxa"/>
          </w:tcPr>
          <w:p w14:paraId="7F446E2D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89177924586</w:t>
            </w:r>
          </w:p>
          <w:p w14:paraId="7F439DB1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bar-bir@</w:t>
            </w:r>
          </w:p>
          <w:p w14:paraId="60059E7D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inbox.ru</w:t>
            </w:r>
          </w:p>
        </w:tc>
      </w:tr>
      <w:tr w:rsidR="00926E09" w14:paraId="40B5B261" w14:textId="77777777" w:rsidTr="00F84E0E">
        <w:tc>
          <w:tcPr>
            <w:tcW w:w="500" w:type="dxa"/>
          </w:tcPr>
          <w:p w14:paraId="1269102A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14:paraId="639DE390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Гадиева Дарина Маратовна</w:t>
            </w:r>
          </w:p>
        </w:tc>
        <w:tc>
          <w:tcPr>
            <w:tcW w:w="2668" w:type="dxa"/>
          </w:tcPr>
          <w:p w14:paraId="3B2FF004" w14:textId="77777777" w:rsidR="00926E09" w:rsidRPr="003028B6" w:rsidRDefault="00E4754C" w:rsidP="00B3180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Чекмагушевский район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МБОУ-</w:t>
            </w:r>
            <w:r w:rsidR="006E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>Гимназия с. Чекмагуш</w:t>
            </w:r>
          </w:p>
        </w:tc>
        <w:tc>
          <w:tcPr>
            <w:tcW w:w="2293" w:type="dxa"/>
          </w:tcPr>
          <w:p w14:paraId="3917A817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«Выведение тропических бабочек в домашних условиях»</w:t>
            </w:r>
          </w:p>
        </w:tc>
        <w:tc>
          <w:tcPr>
            <w:tcW w:w="850" w:type="dxa"/>
          </w:tcPr>
          <w:p w14:paraId="5B983DA4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53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7A819AC2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591B110A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Хузина Светлана Александровна</w:t>
            </w:r>
          </w:p>
        </w:tc>
        <w:tc>
          <w:tcPr>
            <w:tcW w:w="2835" w:type="dxa"/>
          </w:tcPr>
          <w:p w14:paraId="7E69A38A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89373186107</w:t>
            </w:r>
          </w:p>
          <w:p w14:paraId="35B3EF74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F5F49B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svetlana_arsen2016@mail.ru</w:t>
            </w:r>
          </w:p>
        </w:tc>
      </w:tr>
      <w:tr w:rsidR="00926E09" w14:paraId="1B161EF4" w14:textId="77777777" w:rsidTr="00F84E0E">
        <w:tc>
          <w:tcPr>
            <w:tcW w:w="500" w:type="dxa"/>
          </w:tcPr>
          <w:p w14:paraId="15890570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4A25721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Имельбаева Рамиля Ринатовна</w:t>
            </w:r>
          </w:p>
        </w:tc>
        <w:tc>
          <w:tcPr>
            <w:tcW w:w="2668" w:type="dxa"/>
          </w:tcPr>
          <w:p w14:paraId="22F564BB" w14:textId="77777777" w:rsidR="00926E09" w:rsidRPr="003028B6" w:rsidRDefault="00926E09" w:rsidP="00B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Чишминский район</w:t>
            </w:r>
            <w:r w:rsidR="00E04775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с.Алкино-2</w:t>
            </w:r>
          </w:p>
        </w:tc>
        <w:tc>
          <w:tcPr>
            <w:tcW w:w="2293" w:type="dxa"/>
          </w:tcPr>
          <w:p w14:paraId="3B26284F" w14:textId="77777777" w:rsidR="00926E09" w:rsidRPr="003028B6" w:rsidRDefault="00926E09" w:rsidP="00E0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Семь чудес липы</w:t>
            </w:r>
          </w:p>
        </w:tc>
        <w:tc>
          <w:tcPr>
            <w:tcW w:w="850" w:type="dxa"/>
          </w:tcPr>
          <w:p w14:paraId="41E53863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1B11811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51F4FF71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Имельбаева Гульемеш Мавлямовна</w:t>
            </w:r>
          </w:p>
        </w:tc>
        <w:tc>
          <w:tcPr>
            <w:tcW w:w="2835" w:type="dxa"/>
          </w:tcPr>
          <w:p w14:paraId="3EF885E4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89656651816</w:t>
            </w:r>
          </w:p>
          <w:p w14:paraId="5F354E9F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gulemesh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926E09" w14:paraId="7BBBDA3D" w14:textId="77777777" w:rsidTr="00F84E0E">
        <w:tc>
          <w:tcPr>
            <w:tcW w:w="500" w:type="dxa"/>
          </w:tcPr>
          <w:p w14:paraId="3AAE2D6A" w14:textId="77777777" w:rsidR="00926E09" w:rsidRPr="003028B6" w:rsidRDefault="00926E09" w:rsidP="00B31803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7110CE1" w14:textId="77777777" w:rsidR="00926E09" w:rsidRPr="003028B6" w:rsidRDefault="00926E09" w:rsidP="00A12800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Маннанова Сафия Денисламовна</w:t>
            </w:r>
          </w:p>
        </w:tc>
        <w:tc>
          <w:tcPr>
            <w:tcW w:w="2668" w:type="dxa"/>
          </w:tcPr>
          <w:p w14:paraId="7427F79D" w14:textId="77777777" w:rsidR="00926E09" w:rsidRPr="003028B6" w:rsidRDefault="00E04775" w:rsidP="00C444E7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Туймазинский район 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>МАОУ СОШ №8 г.Туймазы</w:t>
            </w:r>
          </w:p>
        </w:tc>
        <w:tc>
          <w:tcPr>
            <w:tcW w:w="2293" w:type="dxa"/>
          </w:tcPr>
          <w:p w14:paraId="3C53471C" w14:textId="77777777" w:rsidR="00926E09" w:rsidRPr="003028B6" w:rsidRDefault="00926E09" w:rsidP="00E04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Театр родного             города</w:t>
            </w:r>
          </w:p>
        </w:tc>
        <w:tc>
          <w:tcPr>
            <w:tcW w:w="850" w:type="dxa"/>
          </w:tcPr>
          <w:p w14:paraId="61DBC76D" w14:textId="77777777" w:rsidR="00926E09" w:rsidRPr="003028B6" w:rsidRDefault="00926E09" w:rsidP="00926E09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77E7AA9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5A348BF8" w14:textId="77777777" w:rsidR="00926E09" w:rsidRPr="003028B6" w:rsidRDefault="00926E09" w:rsidP="004E79BC">
            <w:pPr>
              <w:pStyle w:val="TableParagraph"/>
              <w:jc w:val="both"/>
              <w:rPr>
                <w:sz w:val="24"/>
                <w:szCs w:val="24"/>
              </w:rPr>
            </w:pPr>
            <w:r w:rsidRPr="003028B6">
              <w:rPr>
                <w:sz w:val="24"/>
                <w:szCs w:val="24"/>
              </w:rPr>
              <w:t>Галиуллина Эльвира</w:t>
            </w:r>
          </w:p>
          <w:p w14:paraId="2CEA9C7C" w14:textId="77777777" w:rsidR="00926E09" w:rsidRPr="003028B6" w:rsidRDefault="00926E09" w:rsidP="004E79BC">
            <w:pPr>
              <w:tabs>
                <w:tab w:val="left" w:pos="38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2835" w:type="dxa"/>
          </w:tcPr>
          <w:p w14:paraId="3F821065" w14:textId="77777777" w:rsidR="00926E09" w:rsidRPr="003028B6" w:rsidRDefault="00926E09" w:rsidP="004E79BC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89373240494, elwira1977@mail.ru</w:t>
            </w:r>
          </w:p>
        </w:tc>
      </w:tr>
      <w:tr w:rsidR="00926E09" w14:paraId="54E1047C" w14:textId="77777777" w:rsidTr="00F84E0E">
        <w:tc>
          <w:tcPr>
            <w:tcW w:w="500" w:type="dxa"/>
          </w:tcPr>
          <w:p w14:paraId="70B05769" w14:textId="77777777" w:rsidR="00926E09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8163DB9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Чернов Тимур</w:t>
            </w:r>
          </w:p>
        </w:tc>
        <w:tc>
          <w:tcPr>
            <w:tcW w:w="2668" w:type="dxa"/>
          </w:tcPr>
          <w:p w14:paraId="484AAF4F" w14:textId="77777777" w:rsidR="00E04775" w:rsidRPr="003028B6" w:rsidRDefault="00E04775" w:rsidP="00C4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Кушнаренковский район</w:t>
            </w:r>
          </w:p>
          <w:p w14:paraId="74344004" w14:textId="77777777" w:rsidR="00926E09" w:rsidRPr="003028B6" w:rsidRDefault="00926E09" w:rsidP="00C444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МБОУ СОШ им.Ф.Ахмалетдинова с. Ахметово</w:t>
            </w:r>
          </w:p>
        </w:tc>
        <w:tc>
          <w:tcPr>
            <w:tcW w:w="2293" w:type="dxa"/>
          </w:tcPr>
          <w:p w14:paraId="1388BCE3" w14:textId="77777777" w:rsidR="00926E09" w:rsidRPr="003028B6" w:rsidRDefault="00926E09" w:rsidP="00E047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r w:rsidR="00C444E7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емы окрестности села Ахметово и 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</w:t>
            </w:r>
          </w:p>
        </w:tc>
        <w:tc>
          <w:tcPr>
            <w:tcW w:w="850" w:type="dxa"/>
          </w:tcPr>
          <w:p w14:paraId="7FC30570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B483A2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632AD80F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Кашапова Фагима Забиховна</w:t>
            </w:r>
          </w:p>
        </w:tc>
        <w:tc>
          <w:tcPr>
            <w:tcW w:w="2835" w:type="dxa"/>
          </w:tcPr>
          <w:p w14:paraId="7DAF9B2D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89279264485</w:t>
            </w:r>
          </w:p>
        </w:tc>
      </w:tr>
      <w:tr w:rsidR="00926E09" w14:paraId="65ECC8B3" w14:textId="77777777" w:rsidTr="00F84E0E">
        <w:tc>
          <w:tcPr>
            <w:tcW w:w="500" w:type="dxa"/>
          </w:tcPr>
          <w:p w14:paraId="5775DBB1" w14:textId="77777777" w:rsidR="00926E09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5F79FC8D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Мухаметов Самир Айнурович</w:t>
            </w:r>
          </w:p>
        </w:tc>
        <w:tc>
          <w:tcPr>
            <w:tcW w:w="2668" w:type="dxa"/>
          </w:tcPr>
          <w:p w14:paraId="65DA9299" w14:textId="77777777" w:rsidR="00926E09" w:rsidRPr="003028B6" w:rsidRDefault="00926E09" w:rsidP="00E1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Илишевский район</w:t>
            </w:r>
          </w:p>
          <w:p w14:paraId="0D36EE92" w14:textId="77777777" w:rsidR="00E2768D" w:rsidRPr="003028B6" w:rsidRDefault="00926E09" w:rsidP="00E1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44E7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="00E2768D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14:paraId="0F6B1B9A" w14:textId="77777777" w:rsidR="00926E09" w:rsidRPr="003028B6" w:rsidRDefault="00926E09" w:rsidP="00E1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с. Карабашево </w:t>
            </w:r>
          </w:p>
        </w:tc>
        <w:tc>
          <w:tcPr>
            <w:tcW w:w="2293" w:type="dxa"/>
          </w:tcPr>
          <w:p w14:paraId="1B0E9E24" w14:textId="77777777" w:rsidR="00926E09" w:rsidRPr="003028B6" w:rsidRDefault="00926E09" w:rsidP="00E2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Мир в стеклянных берегах</w:t>
            </w:r>
          </w:p>
        </w:tc>
        <w:tc>
          <w:tcPr>
            <w:tcW w:w="850" w:type="dxa"/>
          </w:tcPr>
          <w:p w14:paraId="1AD59197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E3EFE6A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21B2D099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Мухаметова Татьяна Анатольевна</w:t>
            </w:r>
          </w:p>
        </w:tc>
        <w:tc>
          <w:tcPr>
            <w:tcW w:w="2835" w:type="dxa"/>
          </w:tcPr>
          <w:p w14:paraId="63F937E0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89991326306</w:t>
            </w:r>
          </w:p>
          <w:p w14:paraId="6AE1725A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tata11129@yandex.ru</w:t>
            </w:r>
          </w:p>
        </w:tc>
      </w:tr>
      <w:tr w:rsidR="00926E09" w14:paraId="51CCD3B9" w14:textId="77777777" w:rsidTr="00F84E0E">
        <w:tc>
          <w:tcPr>
            <w:tcW w:w="500" w:type="dxa"/>
          </w:tcPr>
          <w:p w14:paraId="47DC6B58" w14:textId="77777777" w:rsidR="00926E09" w:rsidRPr="003028B6" w:rsidRDefault="00926E09" w:rsidP="00273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6E0EF385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Егоров Артём Павлович</w:t>
            </w:r>
          </w:p>
        </w:tc>
        <w:tc>
          <w:tcPr>
            <w:tcW w:w="2668" w:type="dxa"/>
          </w:tcPr>
          <w:p w14:paraId="4EA12C60" w14:textId="77777777" w:rsidR="00926E09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Чекмагушевский район</w:t>
            </w:r>
          </w:p>
          <w:p w14:paraId="183050D8" w14:textId="77777777" w:rsidR="00926E09" w:rsidRPr="003028B6" w:rsidRDefault="00E2768D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>Юмаш</w:t>
            </w:r>
          </w:p>
        </w:tc>
        <w:tc>
          <w:tcPr>
            <w:tcW w:w="2293" w:type="dxa"/>
          </w:tcPr>
          <w:p w14:paraId="109A2C83" w14:textId="77777777" w:rsidR="00926E09" w:rsidRPr="003028B6" w:rsidRDefault="00926E09" w:rsidP="00E276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Секреты удачной рыбалки</w:t>
            </w:r>
          </w:p>
        </w:tc>
        <w:tc>
          <w:tcPr>
            <w:tcW w:w="850" w:type="dxa"/>
          </w:tcPr>
          <w:p w14:paraId="05AA605B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43F3076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373321EB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Потапова Любовь Мефодьевна</w:t>
            </w:r>
          </w:p>
        </w:tc>
        <w:tc>
          <w:tcPr>
            <w:tcW w:w="2835" w:type="dxa"/>
          </w:tcPr>
          <w:p w14:paraId="3FA9025F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89174945962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miss.potapowa-2014@yandex.ru</w:t>
            </w:r>
          </w:p>
        </w:tc>
      </w:tr>
      <w:tr w:rsidR="00926E09" w14:paraId="766E3A48" w14:textId="77777777" w:rsidTr="00F84E0E">
        <w:tc>
          <w:tcPr>
            <w:tcW w:w="500" w:type="dxa"/>
          </w:tcPr>
          <w:p w14:paraId="39E3388C" w14:textId="77777777" w:rsidR="00926E09" w:rsidRPr="003028B6" w:rsidRDefault="00926E09" w:rsidP="00273C5D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CFD329E" w14:textId="77777777" w:rsidR="00926E09" w:rsidRPr="003028B6" w:rsidRDefault="00926E09" w:rsidP="00A12800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Илинбаева Алиана Дмитриевна </w:t>
            </w:r>
          </w:p>
        </w:tc>
        <w:tc>
          <w:tcPr>
            <w:tcW w:w="2668" w:type="dxa"/>
          </w:tcPr>
          <w:p w14:paraId="788BB67B" w14:textId="77777777" w:rsidR="00086764" w:rsidRPr="003028B6" w:rsidRDefault="00086764" w:rsidP="0008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Бирский район </w:t>
            </w:r>
          </w:p>
          <w:p w14:paraId="22E479C8" w14:textId="77777777" w:rsidR="00086764" w:rsidRPr="003028B6" w:rsidRDefault="00E4754C" w:rsidP="0008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86764" w:rsidRPr="003028B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20B31E" w14:textId="77777777" w:rsidR="00926E09" w:rsidRPr="003028B6" w:rsidRDefault="00926E09" w:rsidP="00086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№7 г</w:t>
            </w:r>
            <w:r w:rsidR="00086764" w:rsidRPr="003028B6">
              <w:rPr>
                <w:rFonts w:ascii="Times New Roman" w:hAnsi="Times New Roman" w:cs="Times New Roman"/>
                <w:sz w:val="24"/>
                <w:szCs w:val="24"/>
              </w:rPr>
              <w:t>. Бирск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3" w:type="dxa"/>
          </w:tcPr>
          <w:p w14:paraId="2B8447FD" w14:textId="77777777" w:rsidR="00926E09" w:rsidRPr="003028B6" w:rsidRDefault="00926E09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Профессии и деньги: ка</w:t>
            </w:r>
            <w:r w:rsidR="00E114C3" w:rsidRPr="003028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 различные профессии влияют на </w:t>
            </w:r>
            <w:r w:rsidRPr="003028B6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доходы.Знаком</w:t>
            </w:r>
            <w:r w:rsidR="00086764" w:rsidRPr="003028B6">
              <w:rPr>
                <w:rFonts w:ascii="Times New Roman" w:eastAsia="Times New Roman" w:hAnsi="Times New Roman"/>
                <w:bCs/>
                <w:sz w:val="24"/>
                <w:szCs w:val="24"/>
              </w:rPr>
              <w:t>ство с основными видами доходов</w:t>
            </w:r>
          </w:p>
        </w:tc>
        <w:tc>
          <w:tcPr>
            <w:tcW w:w="850" w:type="dxa"/>
          </w:tcPr>
          <w:p w14:paraId="0CCA7055" w14:textId="77777777" w:rsidR="00926E09" w:rsidRPr="003028B6" w:rsidRDefault="00926E09" w:rsidP="00926E09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D4421ED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49D67204" w14:textId="77777777" w:rsidR="00926E09" w:rsidRPr="003028B6" w:rsidRDefault="00926E09" w:rsidP="004E79B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Князева Татьяна Александровна</w:t>
            </w:r>
          </w:p>
          <w:p w14:paraId="42E0D307" w14:textId="77777777" w:rsidR="00926E09" w:rsidRPr="003028B6" w:rsidRDefault="00926E09" w:rsidP="004E79BC">
            <w:pPr>
              <w:tabs>
                <w:tab w:val="left" w:pos="38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0C89A3" w14:textId="77777777" w:rsidR="00926E09" w:rsidRPr="003028B6" w:rsidRDefault="00926E09" w:rsidP="004E79BC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89173655367</w:t>
            </w:r>
          </w:p>
          <w:p w14:paraId="6A0900BD" w14:textId="77777777" w:rsidR="00926E09" w:rsidRPr="003028B6" w:rsidRDefault="00926E09" w:rsidP="004E79BC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Matik_kn@mail.ru</w:t>
            </w:r>
          </w:p>
        </w:tc>
      </w:tr>
      <w:tr w:rsidR="00926E09" w14:paraId="18C27CFD" w14:textId="77777777" w:rsidTr="00F84E0E">
        <w:tc>
          <w:tcPr>
            <w:tcW w:w="500" w:type="dxa"/>
          </w:tcPr>
          <w:p w14:paraId="7DBEE45F" w14:textId="77777777" w:rsidR="00926E09" w:rsidRPr="003028B6" w:rsidRDefault="00926E09" w:rsidP="00B3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1F4C1968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Хафизов Аслан Русланович</w:t>
            </w:r>
          </w:p>
        </w:tc>
        <w:tc>
          <w:tcPr>
            <w:tcW w:w="2668" w:type="dxa"/>
          </w:tcPr>
          <w:p w14:paraId="45777F3A" w14:textId="77777777" w:rsidR="00E114C3" w:rsidRPr="003028B6" w:rsidRDefault="00E114C3" w:rsidP="00E1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Чекмагушевский район МБОУ</w:t>
            </w:r>
            <w:r w:rsidR="00E475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</w:p>
          <w:p w14:paraId="1458A2BF" w14:textId="77777777" w:rsidR="00926E09" w:rsidRPr="003028B6" w:rsidRDefault="00E114C3" w:rsidP="00E1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293" w:type="dxa"/>
          </w:tcPr>
          <w:p w14:paraId="27684896" w14:textId="77777777" w:rsidR="00926E09" w:rsidRPr="003028B6" w:rsidRDefault="00926E09" w:rsidP="00074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Интересные факты о палочкниках</w:t>
            </w:r>
          </w:p>
        </w:tc>
        <w:tc>
          <w:tcPr>
            <w:tcW w:w="850" w:type="dxa"/>
          </w:tcPr>
          <w:p w14:paraId="66B57C1B" w14:textId="77777777" w:rsidR="00926E09" w:rsidRPr="003028B6" w:rsidRDefault="00926E09" w:rsidP="00926E0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C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5B66FAF0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18B5AEF1" w14:textId="77777777" w:rsidR="00926E09" w:rsidRPr="003028B6" w:rsidRDefault="00926E09" w:rsidP="004E79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Кутдусова Сумбель Ринатовна</w:t>
            </w:r>
          </w:p>
        </w:tc>
        <w:tc>
          <w:tcPr>
            <w:tcW w:w="2835" w:type="dxa"/>
          </w:tcPr>
          <w:p w14:paraId="0D0520A8" w14:textId="77777777" w:rsidR="00926E09" w:rsidRPr="003028B6" w:rsidRDefault="00926E09" w:rsidP="004E79BC">
            <w:pPr>
              <w:spacing w:before="100" w:beforeAutospacing="1" w:after="100" w:afterAutospacing="1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89373377013</w:t>
            </w:r>
          </w:p>
        </w:tc>
      </w:tr>
      <w:tr w:rsidR="00926E09" w14:paraId="258909D3" w14:textId="77777777" w:rsidTr="00F84E0E">
        <w:tc>
          <w:tcPr>
            <w:tcW w:w="500" w:type="dxa"/>
          </w:tcPr>
          <w:p w14:paraId="7841B2F9" w14:textId="77777777" w:rsidR="00926E09" w:rsidRPr="003028B6" w:rsidRDefault="00926E09" w:rsidP="00B6303B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303B"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0B7BFC16" w14:textId="77777777" w:rsidR="00926E09" w:rsidRPr="003028B6" w:rsidRDefault="00926E09" w:rsidP="00A12800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Байгускаров Ильнар </w:t>
            </w: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Маратович, Байгускаров Ильназ Маратович</w:t>
            </w:r>
          </w:p>
        </w:tc>
        <w:tc>
          <w:tcPr>
            <w:tcW w:w="2668" w:type="dxa"/>
          </w:tcPr>
          <w:p w14:paraId="2E8294C3" w14:textId="77777777" w:rsidR="00C22A94" w:rsidRPr="003028B6" w:rsidRDefault="00C22A94" w:rsidP="00C2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Чекмагушевский район МБОУ </w:t>
            </w:r>
            <w:r w:rsidR="00E475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  <w:p w14:paraId="6291BC3A" w14:textId="77777777" w:rsidR="00926E09" w:rsidRPr="003028B6" w:rsidRDefault="00C22A94" w:rsidP="00C22A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Чекмагуш</w:t>
            </w: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3" w:type="dxa"/>
          </w:tcPr>
          <w:p w14:paraId="0BEEF08A" w14:textId="77777777" w:rsidR="00926E09" w:rsidRPr="003028B6" w:rsidRDefault="00926E09" w:rsidP="00C22A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Кто проживает на дне океана? Бикини </w:t>
            </w: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Боттом глазами биолога</w:t>
            </w:r>
          </w:p>
        </w:tc>
        <w:tc>
          <w:tcPr>
            <w:tcW w:w="850" w:type="dxa"/>
          </w:tcPr>
          <w:p w14:paraId="688E8E16" w14:textId="77777777" w:rsidR="00926E09" w:rsidRPr="003028B6" w:rsidRDefault="00926E09" w:rsidP="00926E09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3FEDC56C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1FBB9B80" w14:textId="77777777" w:rsidR="00926E09" w:rsidRPr="003028B6" w:rsidRDefault="00926E09" w:rsidP="004E79BC">
            <w:pPr>
              <w:tabs>
                <w:tab w:val="left" w:pos="38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Эльвира Риферовна</w:t>
            </w:r>
          </w:p>
        </w:tc>
        <w:tc>
          <w:tcPr>
            <w:tcW w:w="2835" w:type="dxa"/>
          </w:tcPr>
          <w:p w14:paraId="7B493A1D" w14:textId="77777777" w:rsidR="00926E09" w:rsidRPr="003028B6" w:rsidRDefault="00926E09" w:rsidP="004E79BC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89273059924</w:t>
            </w:r>
          </w:p>
          <w:p w14:paraId="434768B7" w14:textId="77777777" w:rsidR="00926E09" w:rsidRPr="003028B6" w:rsidRDefault="00926E09" w:rsidP="004E79BC">
            <w:pPr>
              <w:tabs>
                <w:tab w:val="left" w:pos="38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elvira.gareeva.74@mail.ru</w:t>
            </w:r>
          </w:p>
        </w:tc>
      </w:tr>
      <w:tr w:rsidR="00926E09" w14:paraId="353D25FD" w14:textId="77777777" w:rsidTr="00F84E0E">
        <w:tc>
          <w:tcPr>
            <w:tcW w:w="500" w:type="dxa"/>
          </w:tcPr>
          <w:p w14:paraId="154AB939" w14:textId="77777777" w:rsidR="00926E09" w:rsidRPr="003028B6" w:rsidRDefault="00926E09" w:rsidP="00B6303B">
            <w:pPr>
              <w:tabs>
                <w:tab w:val="left" w:pos="385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303B"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EB083D0" w14:textId="77777777" w:rsidR="00926E09" w:rsidRPr="003028B6" w:rsidRDefault="00926E09" w:rsidP="00A12800">
            <w:pPr>
              <w:tabs>
                <w:tab w:val="left" w:pos="3852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Матвеева Елизавета Сергеевна</w:t>
            </w:r>
          </w:p>
        </w:tc>
        <w:tc>
          <w:tcPr>
            <w:tcW w:w="2668" w:type="dxa"/>
          </w:tcPr>
          <w:p w14:paraId="04BDC70A" w14:textId="77777777" w:rsidR="00C22A94" w:rsidRPr="003028B6" w:rsidRDefault="00C22A94" w:rsidP="00C2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Бирский район </w:t>
            </w:r>
          </w:p>
          <w:p w14:paraId="7F898380" w14:textId="77777777" w:rsidR="00C22A94" w:rsidRPr="003028B6" w:rsidRDefault="00C22A94" w:rsidP="00C2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МБОУ - СОШ </w:t>
            </w:r>
          </w:p>
          <w:p w14:paraId="5986C088" w14:textId="77777777" w:rsidR="00926E09" w:rsidRPr="003028B6" w:rsidRDefault="00C22A94" w:rsidP="00C2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№7 г. Бирск</w:t>
            </w:r>
          </w:p>
        </w:tc>
        <w:tc>
          <w:tcPr>
            <w:tcW w:w="2293" w:type="dxa"/>
          </w:tcPr>
          <w:p w14:paraId="21950523" w14:textId="77777777" w:rsidR="00926E09" w:rsidRPr="003028B6" w:rsidRDefault="00926E09" w:rsidP="0093591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Плавание и его влияние на организм школьника</w:t>
            </w:r>
          </w:p>
        </w:tc>
        <w:tc>
          <w:tcPr>
            <w:tcW w:w="850" w:type="dxa"/>
          </w:tcPr>
          <w:p w14:paraId="6CF2E07C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C9AEDE8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1EA5B6AC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Князева Татьяна Александровна</w:t>
            </w:r>
          </w:p>
        </w:tc>
        <w:tc>
          <w:tcPr>
            <w:tcW w:w="2835" w:type="dxa"/>
          </w:tcPr>
          <w:p w14:paraId="565DB2B5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89279401512</w:t>
            </w:r>
          </w:p>
          <w:p w14:paraId="639DBBDE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aska.shatynova@yandex.ru</w:t>
            </w:r>
          </w:p>
        </w:tc>
      </w:tr>
      <w:tr w:rsidR="00926E09" w14:paraId="565F0EEC" w14:textId="77777777" w:rsidTr="00F84E0E">
        <w:tc>
          <w:tcPr>
            <w:tcW w:w="500" w:type="dxa"/>
          </w:tcPr>
          <w:p w14:paraId="05E73BCC" w14:textId="77777777" w:rsidR="00926E09" w:rsidRPr="003028B6" w:rsidRDefault="00B6303B" w:rsidP="0079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12EDAF45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Усманов Самир Венерович</w:t>
            </w:r>
          </w:p>
        </w:tc>
        <w:tc>
          <w:tcPr>
            <w:tcW w:w="2668" w:type="dxa"/>
          </w:tcPr>
          <w:p w14:paraId="43699959" w14:textId="77777777" w:rsidR="00926E09" w:rsidRPr="003028B6" w:rsidRDefault="00926E09" w:rsidP="0093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Буздякский район </w:t>
            </w:r>
          </w:p>
          <w:p w14:paraId="452CB669" w14:textId="77777777" w:rsidR="00926E09" w:rsidRPr="003028B6" w:rsidRDefault="00926E09" w:rsidP="0093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МОБУ СОШ №1 с.Буздяк</w:t>
            </w:r>
          </w:p>
        </w:tc>
        <w:tc>
          <w:tcPr>
            <w:tcW w:w="2293" w:type="dxa"/>
          </w:tcPr>
          <w:p w14:paraId="5F5EB422" w14:textId="77777777" w:rsidR="00926E09" w:rsidRPr="003028B6" w:rsidRDefault="00926E09" w:rsidP="0093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Большой вред маленькой батарейки</w:t>
            </w:r>
          </w:p>
        </w:tc>
        <w:tc>
          <w:tcPr>
            <w:tcW w:w="850" w:type="dxa"/>
          </w:tcPr>
          <w:p w14:paraId="4F315BF6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3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33A1BD84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5EF03FED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Гумерова Айгуль Зиннуровна</w:t>
            </w:r>
          </w:p>
          <w:p w14:paraId="41D1522C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4A2B1E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89378457417</w:t>
            </w:r>
          </w:p>
          <w:p w14:paraId="3664DC2A" w14:textId="77777777" w:rsidR="00926E09" w:rsidRPr="003028B6" w:rsidRDefault="00926E09" w:rsidP="004E79BC">
            <w:pPr>
              <w:tabs>
                <w:tab w:val="left" w:pos="38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Gumer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14@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26E09" w14:paraId="1BE2F3EA" w14:textId="77777777" w:rsidTr="00F84E0E">
        <w:trPr>
          <w:trHeight w:val="363"/>
        </w:trPr>
        <w:tc>
          <w:tcPr>
            <w:tcW w:w="500" w:type="dxa"/>
          </w:tcPr>
          <w:p w14:paraId="17CC6182" w14:textId="77777777" w:rsidR="00926E09" w:rsidRPr="003028B6" w:rsidRDefault="00B6303B" w:rsidP="00DD2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16C56FAD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Герасимов Александр</w:t>
            </w:r>
          </w:p>
        </w:tc>
        <w:tc>
          <w:tcPr>
            <w:tcW w:w="2668" w:type="dxa"/>
          </w:tcPr>
          <w:p w14:paraId="2F5A0336" w14:textId="77777777" w:rsidR="00926E09" w:rsidRPr="003028B6" w:rsidRDefault="00926E09">
            <w:pPr>
              <w:rPr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МБОУ СОШ с.Юмашево МР Чекмагушевский район РБ</w:t>
            </w:r>
          </w:p>
        </w:tc>
        <w:tc>
          <w:tcPr>
            <w:tcW w:w="2293" w:type="dxa"/>
          </w:tcPr>
          <w:p w14:paraId="2B39ED69" w14:textId="77777777" w:rsidR="00926E09" w:rsidRPr="003028B6" w:rsidRDefault="00926E09" w:rsidP="007262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Неньютоновская жидкость</w:t>
            </w:r>
          </w:p>
        </w:tc>
        <w:tc>
          <w:tcPr>
            <w:tcW w:w="850" w:type="dxa"/>
          </w:tcPr>
          <w:p w14:paraId="685590DC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5A33F35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52BCB4B0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Мустафина Разима Исмагилевна</w:t>
            </w:r>
          </w:p>
        </w:tc>
        <w:tc>
          <w:tcPr>
            <w:tcW w:w="2835" w:type="dxa"/>
          </w:tcPr>
          <w:p w14:paraId="2C6C9503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89613590152</w:t>
            </w:r>
          </w:p>
          <w:p w14:paraId="5C9D5C18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CA"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razima.mustafina.79@mail.ru</w:t>
            </w:r>
          </w:p>
        </w:tc>
      </w:tr>
      <w:tr w:rsidR="00926E09" w14:paraId="3BF599B5" w14:textId="77777777" w:rsidTr="00F84E0E">
        <w:trPr>
          <w:trHeight w:val="363"/>
        </w:trPr>
        <w:tc>
          <w:tcPr>
            <w:tcW w:w="500" w:type="dxa"/>
          </w:tcPr>
          <w:p w14:paraId="6CB420C3" w14:textId="77777777" w:rsidR="00926E09" w:rsidRPr="003028B6" w:rsidRDefault="00926E09" w:rsidP="00B6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303B" w:rsidRPr="00302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559C0FD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Ахметов Рустам Айдарович</w:t>
            </w:r>
          </w:p>
        </w:tc>
        <w:tc>
          <w:tcPr>
            <w:tcW w:w="2668" w:type="dxa"/>
          </w:tcPr>
          <w:p w14:paraId="6F4D9654" w14:textId="77777777" w:rsidR="00926E09" w:rsidRPr="003028B6" w:rsidRDefault="00701F9E" w:rsidP="00FD3C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Туймазинский район </w:t>
            </w:r>
            <w:r w:rsidR="00926E09" w:rsidRPr="003028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БОУ СОШ </w:t>
            </w:r>
          </w:p>
          <w:p w14:paraId="0E8D0E5A" w14:textId="77777777" w:rsidR="00926E09" w:rsidRPr="003028B6" w:rsidRDefault="00926E09" w:rsidP="00FD3C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 предметов №8 г.Туймазы</w:t>
            </w:r>
          </w:p>
        </w:tc>
        <w:tc>
          <w:tcPr>
            <w:tcW w:w="2293" w:type="dxa"/>
          </w:tcPr>
          <w:p w14:paraId="546C53A8" w14:textId="77777777" w:rsidR="00926E09" w:rsidRPr="003028B6" w:rsidRDefault="00926E09" w:rsidP="00726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Хлопок – «белое золото» земли</w:t>
            </w:r>
          </w:p>
        </w:tc>
        <w:tc>
          <w:tcPr>
            <w:tcW w:w="850" w:type="dxa"/>
          </w:tcPr>
          <w:p w14:paraId="5AD24060" w14:textId="77777777" w:rsidR="00926E09" w:rsidRPr="003028B6" w:rsidRDefault="0018463E" w:rsidP="0018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3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4EFC95BD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4B095EF5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Кузьмичева Розалия Биктимировна</w:t>
            </w:r>
          </w:p>
          <w:p w14:paraId="418CBB0A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F046E6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Т.89378383506,</w:t>
            </w:r>
          </w:p>
          <w:p w14:paraId="72DCBE58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rosalia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5555@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7F192D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09" w14:paraId="09672CAB" w14:textId="77777777" w:rsidTr="00F84E0E">
        <w:trPr>
          <w:trHeight w:val="363"/>
        </w:trPr>
        <w:tc>
          <w:tcPr>
            <w:tcW w:w="500" w:type="dxa"/>
          </w:tcPr>
          <w:p w14:paraId="58167DBC" w14:textId="77777777" w:rsidR="00926E09" w:rsidRPr="003028B6" w:rsidRDefault="00926E09" w:rsidP="00B63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303B"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1E26BFC" w14:textId="77777777" w:rsidR="00926E09" w:rsidRPr="003028B6" w:rsidRDefault="00926E09" w:rsidP="00A1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 Арсений Александрович</w:t>
            </w:r>
          </w:p>
        </w:tc>
        <w:tc>
          <w:tcPr>
            <w:tcW w:w="2668" w:type="dxa"/>
          </w:tcPr>
          <w:p w14:paraId="1655A8D2" w14:textId="77777777" w:rsidR="00926E09" w:rsidRPr="003028B6" w:rsidRDefault="00701F9E" w:rsidP="00FD3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Туймазинский район </w:t>
            </w:r>
            <w:r w:rsidR="00926E09"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№8 г.Туймазы</w:t>
            </w:r>
          </w:p>
        </w:tc>
        <w:tc>
          <w:tcPr>
            <w:tcW w:w="2293" w:type="dxa"/>
          </w:tcPr>
          <w:p w14:paraId="6F3A46F2" w14:textId="77777777" w:rsidR="00926E09" w:rsidRPr="003028B6" w:rsidRDefault="00926E09" w:rsidP="00726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Волонтёрство – путь к совершенству</w:t>
            </w:r>
          </w:p>
        </w:tc>
        <w:tc>
          <w:tcPr>
            <w:tcW w:w="850" w:type="dxa"/>
          </w:tcPr>
          <w:p w14:paraId="29C096C5" w14:textId="77777777" w:rsidR="00926E09" w:rsidRPr="003028B6" w:rsidRDefault="00926E09" w:rsidP="00926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536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14:paraId="5C64C9EC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21A35214" w14:textId="77777777" w:rsidR="00926E09" w:rsidRPr="003028B6" w:rsidRDefault="00926E09" w:rsidP="004E7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Малышкина Марина Викторовна</w:t>
            </w:r>
          </w:p>
        </w:tc>
        <w:tc>
          <w:tcPr>
            <w:tcW w:w="2835" w:type="dxa"/>
          </w:tcPr>
          <w:p w14:paraId="11909FF6" w14:textId="77777777" w:rsidR="00926E09" w:rsidRPr="003028B6" w:rsidRDefault="00926E09" w:rsidP="004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89279635088</w:t>
            </w:r>
          </w:p>
          <w:p w14:paraId="745559E9" w14:textId="77777777" w:rsidR="00926E09" w:rsidRPr="003028B6" w:rsidRDefault="00926E09" w:rsidP="004E7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eastAsia="Times New Roman" w:hAnsi="Times New Roman" w:cs="Times New Roman"/>
                <w:sz w:val="24"/>
                <w:szCs w:val="24"/>
              </w:rPr>
              <w:t>marina211203@mail.ru</w:t>
            </w:r>
          </w:p>
        </w:tc>
      </w:tr>
      <w:tr w:rsidR="00926E09" w14:paraId="7C30FA7D" w14:textId="77777777" w:rsidTr="00F84E0E">
        <w:trPr>
          <w:trHeight w:val="363"/>
        </w:trPr>
        <w:tc>
          <w:tcPr>
            <w:tcW w:w="500" w:type="dxa"/>
          </w:tcPr>
          <w:p w14:paraId="56295AAF" w14:textId="77777777" w:rsidR="00926E09" w:rsidRPr="003028B6" w:rsidRDefault="00926E09" w:rsidP="00B63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303B"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B88DF1E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Валеева Нурия Радисовна</w:t>
            </w:r>
          </w:p>
        </w:tc>
        <w:tc>
          <w:tcPr>
            <w:tcW w:w="2668" w:type="dxa"/>
          </w:tcPr>
          <w:p w14:paraId="1CE438D3" w14:textId="77777777" w:rsidR="00701F9E" w:rsidRPr="003028B6" w:rsidRDefault="00701F9E" w:rsidP="00701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Бирский район </w:t>
            </w:r>
          </w:p>
          <w:p w14:paraId="7A64AF98" w14:textId="77777777" w:rsidR="00FD3CC7" w:rsidRPr="003028B6" w:rsidRDefault="006E0434" w:rsidP="00FD3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1F9E"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14:paraId="03B15C39" w14:textId="77777777" w:rsidR="00926E09" w:rsidRPr="003028B6" w:rsidRDefault="00701F9E" w:rsidP="00FD3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№7 г. Бирск</w:t>
            </w:r>
          </w:p>
        </w:tc>
        <w:tc>
          <w:tcPr>
            <w:tcW w:w="2293" w:type="dxa"/>
          </w:tcPr>
          <w:p w14:paraId="462BAFE1" w14:textId="77777777" w:rsidR="00926E09" w:rsidRPr="003028B6" w:rsidRDefault="00926E09" w:rsidP="007262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Оранжевое чудо</w:t>
            </w:r>
          </w:p>
        </w:tc>
        <w:tc>
          <w:tcPr>
            <w:tcW w:w="850" w:type="dxa"/>
          </w:tcPr>
          <w:p w14:paraId="150714EC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BBA4E77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456115EE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Князева Татьяна Александровна</w:t>
            </w:r>
          </w:p>
        </w:tc>
        <w:tc>
          <w:tcPr>
            <w:tcW w:w="2835" w:type="dxa"/>
          </w:tcPr>
          <w:p w14:paraId="3893181D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+79377847437</w:t>
            </w:r>
          </w:p>
          <w:p w14:paraId="7E10E367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+79173655367</w:t>
            </w:r>
          </w:p>
          <w:p w14:paraId="68F0E292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Mamik-kn@mail.ru</w:t>
            </w:r>
          </w:p>
        </w:tc>
      </w:tr>
      <w:tr w:rsidR="00926E09" w14:paraId="63081FFA" w14:textId="77777777" w:rsidTr="00F84E0E">
        <w:trPr>
          <w:trHeight w:val="363"/>
        </w:trPr>
        <w:tc>
          <w:tcPr>
            <w:tcW w:w="500" w:type="dxa"/>
          </w:tcPr>
          <w:p w14:paraId="7E068C7C" w14:textId="77777777" w:rsidR="00926E09" w:rsidRPr="003028B6" w:rsidRDefault="00926E09" w:rsidP="00B63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303B" w:rsidRPr="003028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C4873A5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Гилязев Эмиль</w:t>
            </w:r>
          </w:p>
          <w:p w14:paraId="628971DB" w14:textId="77777777" w:rsidR="00926E09" w:rsidRPr="003028B6" w:rsidRDefault="00926E09" w:rsidP="00A128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</w:p>
        </w:tc>
        <w:tc>
          <w:tcPr>
            <w:tcW w:w="2668" w:type="dxa"/>
          </w:tcPr>
          <w:p w14:paraId="4DE1D47F" w14:textId="77777777" w:rsidR="001F6EA2" w:rsidRPr="003028B6" w:rsidRDefault="001F6EA2" w:rsidP="006E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Краснокамский район</w:t>
            </w:r>
          </w:p>
          <w:p w14:paraId="6BA1E23A" w14:textId="77777777" w:rsidR="006E0434" w:rsidRDefault="001F6EA2" w:rsidP="006E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3C70BFF6" w14:textId="77777777" w:rsidR="00926E09" w:rsidRPr="003028B6" w:rsidRDefault="001F6EA2" w:rsidP="006E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д. Саузбаш</w:t>
            </w:r>
          </w:p>
        </w:tc>
        <w:tc>
          <w:tcPr>
            <w:tcW w:w="2293" w:type="dxa"/>
          </w:tcPr>
          <w:p w14:paraId="4C8101A1" w14:textId="77777777" w:rsidR="00926E09" w:rsidRPr="003028B6" w:rsidRDefault="00926E09" w:rsidP="007262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Изготовление конфет в домашних условиях</w:t>
            </w:r>
          </w:p>
        </w:tc>
        <w:tc>
          <w:tcPr>
            <w:tcW w:w="850" w:type="dxa"/>
          </w:tcPr>
          <w:p w14:paraId="0C285F59" w14:textId="77777777" w:rsidR="00926E09" w:rsidRPr="003028B6" w:rsidRDefault="00926E09" w:rsidP="00926E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3DE955B" w14:textId="77777777" w:rsidR="00926E09" w:rsidRPr="003028B6" w:rsidRDefault="00926E09">
            <w:pPr>
              <w:rPr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14:paraId="0D146422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Нуретдинова Альбина</w:t>
            </w:r>
          </w:p>
          <w:p w14:paraId="625215EF" w14:textId="77777777" w:rsidR="00926E09" w:rsidRPr="003028B6" w:rsidRDefault="00926E09" w:rsidP="004E7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</w:p>
        </w:tc>
        <w:tc>
          <w:tcPr>
            <w:tcW w:w="2835" w:type="dxa"/>
          </w:tcPr>
          <w:p w14:paraId="02206AC3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</w:rPr>
              <w:t>+79874717297</w:t>
            </w:r>
          </w:p>
          <w:p w14:paraId="30AC74C3" w14:textId="77777777" w:rsidR="00926E09" w:rsidRPr="003028B6" w:rsidRDefault="00926E09" w:rsidP="004E79BC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02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albinaluch@mail.ru</w:t>
            </w:r>
          </w:p>
        </w:tc>
      </w:tr>
    </w:tbl>
    <w:p w14:paraId="49BFA112" w14:textId="77777777" w:rsidR="00416551" w:rsidRDefault="00416551">
      <w:pPr>
        <w:tabs>
          <w:tab w:val="left" w:pos="385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9314EA" w14:textId="77777777" w:rsidR="00416551" w:rsidRDefault="00416551">
      <w:pPr>
        <w:tabs>
          <w:tab w:val="left" w:pos="385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964BFF" w14:textId="77777777" w:rsidR="00416551" w:rsidRDefault="00416551"/>
    <w:sectPr w:rsidR="00416551" w:rsidSect="00AB7C0A">
      <w:pgSz w:w="16838" w:h="11906" w:orient="landscape"/>
      <w:pgMar w:top="567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2D6AB9D-EFCC-48DC-9517-52AF2A2B81B0}"/>
    <w:embedBold r:id="rId2" w:fontKey="{45B8CA00-6969-4698-A05B-555042514B61}"/>
    <w:embedBoldItalic r:id="rId3" w:fontKey="{12D3464C-388C-42EA-B50E-EBFD0D3905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76EB84C9-0AD5-47AF-839C-54216933A34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7FE07FA-67A8-4229-B09B-AFE9B41B2DE4}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  <w:embedRegular r:id="rId6" w:fontKey="{28CD753F-A5D9-49D2-BE62-0A576315C5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551"/>
    <w:rsid w:val="00013501"/>
    <w:rsid w:val="00062783"/>
    <w:rsid w:val="000740B0"/>
    <w:rsid w:val="00086764"/>
    <w:rsid w:val="000C5362"/>
    <w:rsid w:val="00114D04"/>
    <w:rsid w:val="00120B60"/>
    <w:rsid w:val="0014065D"/>
    <w:rsid w:val="0015327D"/>
    <w:rsid w:val="00166430"/>
    <w:rsid w:val="00180C97"/>
    <w:rsid w:val="0018463E"/>
    <w:rsid w:val="001F6EA2"/>
    <w:rsid w:val="00203228"/>
    <w:rsid w:val="00273C5D"/>
    <w:rsid w:val="00285CCD"/>
    <w:rsid w:val="002D20EA"/>
    <w:rsid w:val="003028B6"/>
    <w:rsid w:val="003731B6"/>
    <w:rsid w:val="00392B0E"/>
    <w:rsid w:val="003B6627"/>
    <w:rsid w:val="003C0178"/>
    <w:rsid w:val="003D695A"/>
    <w:rsid w:val="003E025E"/>
    <w:rsid w:val="0040323C"/>
    <w:rsid w:val="004069EC"/>
    <w:rsid w:val="00416551"/>
    <w:rsid w:val="00422ADF"/>
    <w:rsid w:val="00427995"/>
    <w:rsid w:val="004449E6"/>
    <w:rsid w:val="00446E71"/>
    <w:rsid w:val="00470DDB"/>
    <w:rsid w:val="004A2405"/>
    <w:rsid w:val="004D52AB"/>
    <w:rsid w:val="004E4DB1"/>
    <w:rsid w:val="004E79BC"/>
    <w:rsid w:val="004F22E8"/>
    <w:rsid w:val="00516368"/>
    <w:rsid w:val="005223A1"/>
    <w:rsid w:val="00570B18"/>
    <w:rsid w:val="005B606B"/>
    <w:rsid w:val="005B6E23"/>
    <w:rsid w:val="005E5D47"/>
    <w:rsid w:val="005F5E70"/>
    <w:rsid w:val="006009FE"/>
    <w:rsid w:val="00603EAF"/>
    <w:rsid w:val="00603F66"/>
    <w:rsid w:val="006475C0"/>
    <w:rsid w:val="006E0434"/>
    <w:rsid w:val="00701F9E"/>
    <w:rsid w:val="00723902"/>
    <w:rsid w:val="0072628B"/>
    <w:rsid w:val="00787E25"/>
    <w:rsid w:val="0079106D"/>
    <w:rsid w:val="007D59DC"/>
    <w:rsid w:val="007D7FB2"/>
    <w:rsid w:val="008065E4"/>
    <w:rsid w:val="00807BD9"/>
    <w:rsid w:val="00814FA9"/>
    <w:rsid w:val="008205BC"/>
    <w:rsid w:val="0087674B"/>
    <w:rsid w:val="008830EF"/>
    <w:rsid w:val="008A0958"/>
    <w:rsid w:val="008E2BF5"/>
    <w:rsid w:val="00926E09"/>
    <w:rsid w:val="00935918"/>
    <w:rsid w:val="0097107D"/>
    <w:rsid w:val="009B06AB"/>
    <w:rsid w:val="009B58B2"/>
    <w:rsid w:val="009D0D08"/>
    <w:rsid w:val="009D60D0"/>
    <w:rsid w:val="009E3199"/>
    <w:rsid w:val="00A12800"/>
    <w:rsid w:val="00A612C7"/>
    <w:rsid w:val="00A96144"/>
    <w:rsid w:val="00AB7C0A"/>
    <w:rsid w:val="00B44A62"/>
    <w:rsid w:val="00B456AB"/>
    <w:rsid w:val="00B6303B"/>
    <w:rsid w:val="00B66619"/>
    <w:rsid w:val="00B96F5E"/>
    <w:rsid w:val="00BD34F3"/>
    <w:rsid w:val="00BE487D"/>
    <w:rsid w:val="00BF6119"/>
    <w:rsid w:val="00C22A94"/>
    <w:rsid w:val="00C4345E"/>
    <w:rsid w:val="00C444E7"/>
    <w:rsid w:val="00C723E1"/>
    <w:rsid w:val="00C74BAD"/>
    <w:rsid w:val="00CA34CC"/>
    <w:rsid w:val="00CC38CA"/>
    <w:rsid w:val="00CD32A5"/>
    <w:rsid w:val="00D4379E"/>
    <w:rsid w:val="00D702C0"/>
    <w:rsid w:val="00DD2C8C"/>
    <w:rsid w:val="00DF305A"/>
    <w:rsid w:val="00E04775"/>
    <w:rsid w:val="00E114C3"/>
    <w:rsid w:val="00E11C0B"/>
    <w:rsid w:val="00E2768D"/>
    <w:rsid w:val="00E31490"/>
    <w:rsid w:val="00E3775D"/>
    <w:rsid w:val="00E443AF"/>
    <w:rsid w:val="00E4754C"/>
    <w:rsid w:val="00E50A98"/>
    <w:rsid w:val="00E65569"/>
    <w:rsid w:val="00E76784"/>
    <w:rsid w:val="00E845B3"/>
    <w:rsid w:val="00EE2F90"/>
    <w:rsid w:val="00F0359E"/>
    <w:rsid w:val="00F2181B"/>
    <w:rsid w:val="00F517ED"/>
    <w:rsid w:val="00F7491E"/>
    <w:rsid w:val="00F84E0E"/>
    <w:rsid w:val="00FC2325"/>
    <w:rsid w:val="00FD3CC7"/>
    <w:rsid w:val="00FE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71B9"/>
  <w15:docId w15:val="{BFAC883F-CA29-461A-8752-2A000723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A34CC"/>
  </w:style>
  <w:style w:type="paragraph" w:styleId="1">
    <w:name w:val="heading 1"/>
    <w:basedOn w:val="a"/>
    <w:next w:val="a"/>
    <w:rsid w:val="00CA34CC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rsid w:val="00CA34C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rsid w:val="00CA34C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rsid w:val="00CA34C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rsid w:val="00CA34CC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rsid w:val="00CA34C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A34C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CA34CC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rsid w:val="00CA34C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CA34C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76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6009F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39"/>
    <w:rsid w:val="00F2181B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</dc:creator>
  <cp:lastModifiedBy>Пользователь</cp:lastModifiedBy>
  <cp:revision>49</cp:revision>
  <cp:lastPrinted>2026-02-02T06:34:00Z</cp:lastPrinted>
  <dcterms:created xsi:type="dcterms:W3CDTF">2025-12-29T12:13:00Z</dcterms:created>
  <dcterms:modified xsi:type="dcterms:W3CDTF">2026-02-09T12:55:00Z</dcterms:modified>
</cp:coreProperties>
</file>